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C" w:rsidRDefault="00A3481C" w:rsidP="00E0688D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F91E6D4" wp14:editId="2B513446">
            <wp:extent cx="6953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HEROINE OF JERICHO </w:t>
      </w:r>
      <w:r w:rsidR="002D033F">
        <w:rPr>
          <w:sz w:val="28"/>
          <w:szCs w:val="28"/>
        </w:rPr>
        <w:t>EVENTS</w:t>
      </w:r>
      <w:r>
        <w:rPr>
          <w:sz w:val="28"/>
          <w:szCs w:val="28"/>
        </w:rPr>
        <w:t xml:space="preserve"> ~ AT A GLANCE</w:t>
      </w:r>
    </w:p>
    <w:p w:rsidR="00E0688D" w:rsidRDefault="00E0688D" w:rsidP="00E0688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7218"/>
      </w:tblGrid>
      <w:tr w:rsidR="00A3481C" w:rsidTr="00A3481C">
        <w:tc>
          <w:tcPr>
            <w:tcW w:w="1638" w:type="dxa"/>
          </w:tcPr>
          <w:p w:rsidR="00A3481C" w:rsidRPr="00A3481C" w:rsidRDefault="00AC6479" w:rsidP="00A34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720" w:type="dxa"/>
          </w:tcPr>
          <w:p w:rsidR="00A3481C" w:rsidRPr="00A3481C" w:rsidRDefault="00AC6479" w:rsidP="0001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18" w:type="dxa"/>
          </w:tcPr>
          <w:p w:rsidR="00B04655" w:rsidRDefault="00AC6479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St. Patrick’s Day Tea, </w:t>
            </w:r>
            <w:proofErr w:type="spellStart"/>
            <w:r>
              <w:rPr>
                <w:sz w:val="20"/>
                <w:szCs w:val="20"/>
              </w:rPr>
              <w:t>Beggs</w:t>
            </w:r>
            <w:proofErr w:type="spellEnd"/>
            <w:r>
              <w:rPr>
                <w:sz w:val="20"/>
                <w:szCs w:val="20"/>
              </w:rPr>
              <w:t xml:space="preserve"> Senior Citizens Nutrition Center, 109 N. Choctaw</w:t>
            </w:r>
            <w:r w:rsidR="000307F3">
              <w:rPr>
                <w:sz w:val="20"/>
                <w:szCs w:val="20"/>
              </w:rPr>
              <w:t>,</w:t>
            </w:r>
          </w:p>
          <w:p w:rsidR="00AC6479" w:rsidRPr="00A3481C" w:rsidRDefault="00AC6479" w:rsidP="00A348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Beggs,</w:t>
            </w:r>
            <w:r w:rsidR="000307F3">
              <w:rPr>
                <w:sz w:val="20"/>
                <w:szCs w:val="20"/>
              </w:rPr>
              <w:t>Ok</w:t>
            </w:r>
            <w:proofErr w:type="spellEnd"/>
            <w:r w:rsidR="000307F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$7.00 All You Can Eat  POC MAM Rosetta </w:t>
            </w:r>
            <w:proofErr w:type="spellStart"/>
            <w:r>
              <w:rPr>
                <w:sz w:val="20"/>
                <w:szCs w:val="20"/>
              </w:rPr>
              <w:t>Hortman</w:t>
            </w:r>
            <w:proofErr w:type="spellEnd"/>
            <w:r>
              <w:rPr>
                <w:sz w:val="20"/>
                <w:szCs w:val="20"/>
              </w:rPr>
              <w:t xml:space="preserve"> 918-759-8960</w:t>
            </w:r>
          </w:p>
        </w:tc>
      </w:tr>
      <w:tr w:rsidR="00A3481C" w:rsidTr="00A3481C">
        <w:tc>
          <w:tcPr>
            <w:tcW w:w="1638" w:type="dxa"/>
          </w:tcPr>
          <w:p w:rsidR="00A3481C" w:rsidRDefault="00A3481C" w:rsidP="00A348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481C" w:rsidRPr="00A3481C" w:rsidRDefault="00A3481C" w:rsidP="00013E02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B04655" w:rsidRPr="00B04655" w:rsidRDefault="00B04655" w:rsidP="00A3481C">
            <w:pPr>
              <w:rPr>
                <w:sz w:val="20"/>
                <w:szCs w:val="20"/>
              </w:rPr>
            </w:pPr>
          </w:p>
        </w:tc>
      </w:tr>
      <w:tr w:rsidR="00083BBC" w:rsidTr="00A3481C">
        <w:tc>
          <w:tcPr>
            <w:tcW w:w="1638" w:type="dxa"/>
          </w:tcPr>
          <w:p w:rsidR="00083BBC" w:rsidRPr="00AC6479" w:rsidRDefault="00AC6479" w:rsidP="00A3481C">
            <w:pPr>
              <w:rPr>
                <w:b/>
                <w:sz w:val="24"/>
                <w:szCs w:val="24"/>
              </w:rPr>
            </w:pPr>
            <w:r w:rsidRPr="00AC6479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720" w:type="dxa"/>
          </w:tcPr>
          <w:p w:rsidR="00083BBC" w:rsidRDefault="00AC6479" w:rsidP="0001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8" w:type="dxa"/>
          </w:tcPr>
          <w:p w:rsidR="00B04655" w:rsidRDefault="00AC6479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PHGHC 5</w:t>
            </w:r>
            <w:r w:rsidRPr="00AC64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Musical, St. Jude Baptist Church, 1001 N.W. 92</w:t>
            </w:r>
            <w:r w:rsidRPr="00AC647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Oklahoma City</w:t>
            </w:r>
          </w:p>
          <w:p w:rsidR="00AC6479" w:rsidRDefault="00AC6479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6:00 PM    ~Rehearsal @ 10:00 AM~  POC Grand Musician </w:t>
            </w:r>
            <w:proofErr w:type="spellStart"/>
            <w:r>
              <w:rPr>
                <w:sz w:val="20"/>
                <w:szCs w:val="20"/>
              </w:rPr>
              <w:t>Aline</w:t>
            </w:r>
            <w:proofErr w:type="spellEnd"/>
            <w:r>
              <w:rPr>
                <w:sz w:val="20"/>
                <w:szCs w:val="20"/>
              </w:rPr>
              <w:t xml:space="preserve"> Gallop 580-477-0913</w:t>
            </w:r>
          </w:p>
        </w:tc>
      </w:tr>
      <w:tr w:rsidR="00061B3A" w:rsidTr="00A3481C">
        <w:tc>
          <w:tcPr>
            <w:tcW w:w="1638" w:type="dxa"/>
          </w:tcPr>
          <w:p w:rsidR="00061B3A" w:rsidRDefault="00061B3A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1B3A" w:rsidRDefault="00AC6479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18" w:type="dxa"/>
          </w:tcPr>
          <w:p w:rsidR="00636086" w:rsidRDefault="00AC6479" w:rsidP="00083BBC">
            <w:pPr>
              <w:rPr>
                <w:b/>
                <w:sz w:val="20"/>
                <w:szCs w:val="20"/>
              </w:rPr>
            </w:pPr>
            <w:r w:rsidRPr="00AC6479">
              <w:rPr>
                <w:b/>
                <w:sz w:val="20"/>
                <w:szCs w:val="20"/>
              </w:rPr>
              <w:t>Statewide</w:t>
            </w:r>
            <w:r>
              <w:rPr>
                <w:b/>
                <w:sz w:val="20"/>
                <w:szCs w:val="20"/>
              </w:rPr>
              <w:t xml:space="preserve"> Thanksgiving</w:t>
            </w:r>
            <w:r w:rsidR="0035070F">
              <w:rPr>
                <w:b/>
                <w:sz w:val="20"/>
                <w:szCs w:val="20"/>
              </w:rPr>
              <w:t>/</w:t>
            </w:r>
            <w:proofErr w:type="spellStart"/>
            <w:r w:rsidR="0035070F">
              <w:rPr>
                <w:b/>
                <w:sz w:val="20"/>
                <w:szCs w:val="20"/>
              </w:rPr>
              <w:t>Zerubabbel</w:t>
            </w:r>
            <w:proofErr w:type="spellEnd"/>
            <w:r w:rsidR="0035070F">
              <w:rPr>
                <w:b/>
                <w:sz w:val="20"/>
                <w:szCs w:val="20"/>
              </w:rPr>
              <w:t xml:space="preserve"> Day</w:t>
            </w:r>
            <w:r>
              <w:rPr>
                <w:b/>
                <w:sz w:val="20"/>
                <w:szCs w:val="20"/>
              </w:rPr>
              <w:t xml:space="preserve"> Service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All Courts Should Be Represented</w:t>
            </w:r>
          </w:p>
          <w:p w:rsidR="00AC6479" w:rsidRDefault="00751730" w:rsidP="0008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Cleaves Memorial CME Church, 1609 N.E. 48</w:t>
            </w:r>
            <w:r w:rsidRPr="007517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Street, Oklahoma City, 3:00 PM</w:t>
            </w:r>
          </w:p>
          <w:p w:rsidR="00751730" w:rsidRPr="00AC6479" w:rsidRDefault="00751730" w:rsidP="0008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 Vice Grand Joshua Donald Roane  405-820-3956</w:t>
            </w:r>
          </w:p>
        </w:tc>
      </w:tr>
      <w:tr w:rsidR="00A3481C" w:rsidTr="00A3481C">
        <w:tc>
          <w:tcPr>
            <w:tcW w:w="1638" w:type="dxa"/>
          </w:tcPr>
          <w:p w:rsidR="00A3481C" w:rsidRPr="00087695" w:rsidRDefault="00A3481C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3481C" w:rsidRPr="00E762E0" w:rsidRDefault="00A3481C" w:rsidP="00A3481C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E00928" w:rsidRPr="00E762E0" w:rsidRDefault="00E00928" w:rsidP="00A3481C">
            <w:pPr>
              <w:rPr>
                <w:sz w:val="20"/>
                <w:szCs w:val="20"/>
              </w:rPr>
            </w:pPr>
          </w:p>
        </w:tc>
      </w:tr>
      <w:tr w:rsidR="0035070F" w:rsidTr="00A3481C">
        <w:tc>
          <w:tcPr>
            <w:tcW w:w="1638" w:type="dxa"/>
          </w:tcPr>
          <w:p w:rsidR="0035070F" w:rsidRPr="00087695" w:rsidRDefault="0035070F" w:rsidP="00A34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720" w:type="dxa"/>
          </w:tcPr>
          <w:p w:rsidR="0035070F" w:rsidRPr="00E762E0" w:rsidRDefault="0035070F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8" w:type="dxa"/>
          </w:tcPr>
          <w:p w:rsidR="0035070F" w:rsidRDefault="0035070F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PHGHC Scholarship</w:t>
            </w:r>
            <w:r w:rsidR="000307F3">
              <w:rPr>
                <w:sz w:val="20"/>
                <w:szCs w:val="20"/>
              </w:rPr>
              <w:t xml:space="preserve"> Committee</w:t>
            </w:r>
            <w:r>
              <w:rPr>
                <w:sz w:val="20"/>
                <w:szCs w:val="20"/>
              </w:rPr>
              <w:t xml:space="preserve"> Fish Fry Fundraiser, Paradise Baptist Church Pavilion</w:t>
            </w:r>
          </w:p>
          <w:p w:rsidR="000307F3" w:rsidRDefault="000307F3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 ½ NE 36</w:t>
            </w:r>
            <w:r w:rsidRPr="000307F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Street, Oklahoma City, Ok</w:t>
            </w:r>
          </w:p>
          <w:p w:rsidR="0035070F" w:rsidRPr="00E762E0" w:rsidRDefault="0035070F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 Grand Joshua James Reed 405-881-4408</w:t>
            </w:r>
          </w:p>
        </w:tc>
      </w:tr>
      <w:tr w:rsidR="00A47BD7" w:rsidTr="00A3481C">
        <w:tc>
          <w:tcPr>
            <w:tcW w:w="1638" w:type="dxa"/>
          </w:tcPr>
          <w:p w:rsidR="00A47BD7" w:rsidRPr="00751730" w:rsidRDefault="00A47BD7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47BD7" w:rsidRDefault="00751730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18" w:type="dxa"/>
          </w:tcPr>
          <w:p w:rsidR="00751730" w:rsidRDefault="00751730" w:rsidP="00A34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Session –</w:t>
            </w:r>
            <w:r w:rsidR="000C6DA4">
              <w:rPr>
                <w:b/>
                <w:sz w:val="20"/>
                <w:szCs w:val="20"/>
              </w:rPr>
              <w:t xml:space="preserve"> Tulsa</w:t>
            </w:r>
            <w:r>
              <w:rPr>
                <w:b/>
                <w:sz w:val="20"/>
                <w:szCs w:val="20"/>
              </w:rPr>
              <w:t xml:space="preserve"> Marriott </w:t>
            </w:r>
            <w:r w:rsidR="000C6DA4">
              <w:rPr>
                <w:b/>
                <w:sz w:val="20"/>
                <w:szCs w:val="20"/>
              </w:rPr>
              <w:t>Southern Hills, 1902 E. 71</w:t>
            </w:r>
            <w:r w:rsidR="000C6DA4" w:rsidRPr="000C6DA4">
              <w:rPr>
                <w:b/>
                <w:sz w:val="20"/>
                <w:szCs w:val="20"/>
                <w:vertAlign w:val="superscript"/>
              </w:rPr>
              <w:t>st</w:t>
            </w:r>
            <w:r w:rsidR="000C6DA4">
              <w:rPr>
                <w:b/>
                <w:sz w:val="20"/>
                <w:szCs w:val="20"/>
              </w:rPr>
              <w:t xml:space="preserve"> Street, Tulsa, Ok</w:t>
            </w:r>
          </w:p>
          <w:p w:rsidR="000307F3" w:rsidRPr="00751730" w:rsidRDefault="000307F3" w:rsidP="00A34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</w:t>
            </w:r>
            <w:r w:rsidR="000C6DA4">
              <w:rPr>
                <w:b/>
                <w:sz w:val="20"/>
                <w:szCs w:val="20"/>
              </w:rPr>
              <w:t xml:space="preserve">Session – Grand </w:t>
            </w:r>
            <w:r>
              <w:rPr>
                <w:b/>
                <w:sz w:val="20"/>
                <w:szCs w:val="20"/>
              </w:rPr>
              <w:t xml:space="preserve">Guild – HOTC – </w:t>
            </w:r>
            <w:r w:rsidR="000C6DA4">
              <w:rPr>
                <w:b/>
                <w:sz w:val="20"/>
                <w:szCs w:val="20"/>
              </w:rPr>
              <w:t>Purple and Silver Haute Couture</w:t>
            </w:r>
          </w:p>
        </w:tc>
      </w:tr>
      <w:tr w:rsidR="000C6DA4" w:rsidTr="00A3481C">
        <w:tc>
          <w:tcPr>
            <w:tcW w:w="1638" w:type="dxa"/>
          </w:tcPr>
          <w:p w:rsidR="000C6DA4" w:rsidRPr="00751730" w:rsidRDefault="000C6DA4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C6DA4" w:rsidRDefault="000C6DA4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18" w:type="dxa"/>
          </w:tcPr>
          <w:p w:rsidR="000C6DA4" w:rsidRDefault="000C6DA4" w:rsidP="00A34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Session – Grand Guild – HOTC – called to order</w:t>
            </w:r>
          </w:p>
          <w:p w:rsidR="00EE4AE3" w:rsidRPr="00EE4AE3" w:rsidRDefault="00EE4AE3" w:rsidP="00A3481C">
            <w:pPr>
              <w:rPr>
                <w:b/>
                <w:color w:val="FF0000"/>
                <w:sz w:val="20"/>
                <w:szCs w:val="20"/>
              </w:rPr>
            </w:pPr>
            <w:r w:rsidRPr="00EE4AE3">
              <w:rPr>
                <w:b/>
                <w:color w:val="FF0000"/>
                <w:sz w:val="20"/>
                <w:szCs w:val="20"/>
              </w:rPr>
              <w:t xml:space="preserve">Grand Session – </w:t>
            </w:r>
            <w:r>
              <w:rPr>
                <w:b/>
                <w:color w:val="FF0000"/>
                <w:sz w:val="20"/>
                <w:szCs w:val="20"/>
              </w:rPr>
              <w:t>Heroines of Jericho  Meet &amp; Greet, MAGM’s Suite, 2:00 PM</w:t>
            </w:r>
            <w:bookmarkStart w:id="0" w:name="_GoBack"/>
            <w:bookmarkEnd w:id="0"/>
          </w:p>
          <w:p w:rsidR="000C6DA4" w:rsidRDefault="000C6DA4" w:rsidP="00A34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Session - OES – Black and White Ball, 8:00 PM, $25 per person</w:t>
            </w:r>
          </w:p>
        </w:tc>
      </w:tr>
      <w:tr w:rsidR="00A3481C" w:rsidRPr="00087695" w:rsidTr="00A3481C">
        <w:tc>
          <w:tcPr>
            <w:tcW w:w="1638" w:type="dxa"/>
          </w:tcPr>
          <w:p w:rsidR="00A3481C" w:rsidRPr="005B76C8" w:rsidRDefault="00751730" w:rsidP="00A34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720" w:type="dxa"/>
          </w:tcPr>
          <w:p w:rsidR="00A3481C" w:rsidRPr="00E762E0" w:rsidRDefault="00751730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8" w:type="dxa"/>
          </w:tcPr>
          <w:p w:rsidR="00EE4AE3" w:rsidRDefault="000C6DA4" w:rsidP="00A34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Session – Guild – HOTC – Prayer Breakfast </w:t>
            </w:r>
          </w:p>
          <w:p w:rsidR="00EE4AE3" w:rsidRPr="00EE4AE3" w:rsidRDefault="00EE4AE3" w:rsidP="00A3481C">
            <w:pPr>
              <w:rPr>
                <w:b/>
                <w:color w:val="FF0000"/>
                <w:sz w:val="20"/>
                <w:szCs w:val="20"/>
              </w:rPr>
            </w:pPr>
            <w:r w:rsidRPr="00EE4AE3">
              <w:rPr>
                <w:b/>
                <w:color w:val="FF0000"/>
                <w:sz w:val="20"/>
                <w:szCs w:val="20"/>
              </w:rPr>
              <w:t>Grand Session – Heroine of Jericho Initiation, 11:00 AM</w:t>
            </w:r>
          </w:p>
          <w:p w:rsidR="000307F3" w:rsidRPr="000C6DA4" w:rsidRDefault="000307F3" w:rsidP="00A3481C">
            <w:pPr>
              <w:rPr>
                <w:b/>
                <w:color w:val="FF0000"/>
                <w:sz w:val="20"/>
                <w:szCs w:val="20"/>
              </w:rPr>
            </w:pPr>
            <w:r w:rsidRPr="000C6DA4">
              <w:rPr>
                <w:b/>
                <w:color w:val="FF0000"/>
                <w:sz w:val="20"/>
                <w:szCs w:val="20"/>
              </w:rPr>
              <w:t>Grand Session</w:t>
            </w:r>
            <w:r w:rsidRPr="000C6DA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751730" w:rsidRPr="000C6DA4">
              <w:rPr>
                <w:b/>
                <w:color w:val="FF0000"/>
                <w:sz w:val="20"/>
                <w:szCs w:val="20"/>
              </w:rPr>
              <w:t xml:space="preserve">Memorial Service 3:00 PM (White w/white hat) </w:t>
            </w:r>
          </w:p>
          <w:p w:rsidR="00E00928" w:rsidRPr="000C6DA4" w:rsidRDefault="000C6DA4" w:rsidP="00A3481C">
            <w:pPr>
              <w:rPr>
                <w:b/>
                <w:sz w:val="20"/>
                <w:szCs w:val="20"/>
              </w:rPr>
            </w:pPr>
            <w:r w:rsidRPr="000C6DA4">
              <w:rPr>
                <w:b/>
                <w:color w:val="FF0000"/>
                <w:sz w:val="20"/>
                <w:szCs w:val="20"/>
              </w:rPr>
              <w:t xml:space="preserve">Grand Session - </w:t>
            </w:r>
            <w:r w:rsidR="00751730" w:rsidRPr="000C6DA4">
              <w:rPr>
                <w:b/>
                <w:color w:val="FF0000"/>
                <w:sz w:val="20"/>
                <w:szCs w:val="20"/>
              </w:rPr>
              <w:t xml:space="preserve"> PHGHC</w:t>
            </w:r>
            <w:r>
              <w:rPr>
                <w:b/>
                <w:color w:val="FF0000"/>
                <w:sz w:val="20"/>
                <w:szCs w:val="20"/>
              </w:rPr>
              <w:t xml:space="preserve">, Heroines of Jericho, </w:t>
            </w:r>
            <w:r w:rsidR="00751730" w:rsidRPr="000C6DA4">
              <w:rPr>
                <w:b/>
                <w:color w:val="FF0000"/>
                <w:sz w:val="20"/>
                <w:szCs w:val="20"/>
              </w:rPr>
              <w:t xml:space="preserve"> Parade of Courts 7:00 PM</w:t>
            </w:r>
          </w:p>
        </w:tc>
      </w:tr>
      <w:tr w:rsidR="00083BBC" w:rsidTr="00340900">
        <w:trPr>
          <w:trHeight w:val="287"/>
        </w:trPr>
        <w:tc>
          <w:tcPr>
            <w:tcW w:w="1638" w:type="dxa"/>
          </w:tcPr>
          <w:p w:rsidR="00757314" w:rsidRDefault="00757314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83BBC" w:rsidRDefault="00751730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8" w:type="dxa"/>
          </w:tcPr>
          <w:p w:rsidR="00751730" w:rsidRPr="000C6DA4" w:rsidRDefault="000307F3" w:rsidP="00757314">
            <w:pPr>
              <w:rPr>
                <w:b/>
                <w:color w:val="FF0000"/>
                <w:sz w:val="20"/>
                <w:szCs w:val="20"/>
              </w:rPr>
            </w:pPr>
            <w:r w:rsidRPr="000C6DA4">
              <w:rPr>
                <w:b/>
                <w:color w:val="FF0000"/>
                <w:sz w:val="20"/>
                <w:szCs w:val="20"/>
              </w:rPr>
              <w:t xml:space="preserve">Grand Session - </w:t>
            </w:r>
            <w:r w:rsidR="00751730" w:rsidRPr="000C6DA4">
              <w:rPr>
                <w:b/>
                <w:color w:val="FF0000"/>
                <w:sz w:val="20"/>
                <w:szCs w:val="20"/>
              </w:rPr>
              <w:t>Heroines of Jericho 66</w:t>
            </w:r>
            <w:r w:rsidR="00751730" w:rsidRPr="000C6DA4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751730" w:rsidRPr="000C6DA4">
              <w:rPr>
                <w:b/>
                <w:color w:val="FF0000"/>
                <w:sz w:val="20"/>
                <w:szCs w:val="20"/>
              </w:rPr>
              <w:t xml:space="preserve"> Annual Session 8:00 AM  </w:t>
            </w:r>
          </w:p>
          <w:p w:rsidR="007011B8" w:rsidRDefault="000C6DA4" w:rsidP="00757314">
            <w:pPr>
              <w:rPr>
                <w:b/>
                <w:color w:val="FF0000"/>
                <w:sz w:val="20"/>
                <w:szCs w:val="20"/>
              </w:rPr>
            </w:pPr>
            <w:r w:rsidRPr="000C6DA4">
              <w:rPr>
                <w:b/>
                <w:color w:val="FF0000"/>
                <w:sz w:val="20"/>
                <w:szCs w:val="20"/>
              </w:rPr>
              <w:t xml:space="preserve">Grand Session – HOJ </w:t>
            </w:r>
            <w:r w:rsidR="00751730" w:rsidRPr="000C6DA4">
              <w:rPr>
                <w:b/>
                <w:color w:val="FF0000"/>
                <w:sz w:val="20"/>
                <w:szCs w:val="20"/>
              </w:rPr>
              <w:t>Administrative Degree  7:00 AM (New MAM’s/WJ’s)</w:t>
            </w:r>
          </w:p>
          <w:p w:rsidR="000C6DA4" w:rsidRPr="000C6DA4" w:rsidRDefault="000C6DA4" w:rsidP="00757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Session – OES Queen’s Revue, 7:00 PM</w:t>
            </w:r>
          </w:p>
        </w:tc>
      </w:tr>
      <w:tr w:rsidR="00A3481C" w:rsidTr="00A3481C">
        <w:tc>
          <w:tcPr>
            <w:tcW w:w="1638" w:type="dxa"/>
          </w:tcPr>
          <w:p w:rsidR="00A3481C" w:rsidRPr="00A5781D" w:rsidRDefault="00A3481C" w:rsidP="00A3481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481C" w:rsidRPr="00E762E0" w:rsidRDefault="00751730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8" w:type="dxa"/>
          </w:tcPr>
          <w:p w:rsidR="000C6DA4" w:rsidRDefault="000C6DA4" w:rsidP="00A34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Session – Order of the Eastern Star – called to order</w:t>
            </w:r>
          </w:p>
          <w:p w:rsidR="00A5781D" w:rsidRPr="000C6DA4" w:rsidRDefault="000307F3" w:rsidP="00A3481C">
            <w:pPr>
              <w:rPr>
                <w:b/>
                <w:sz w:val="20"/>
                <w:szCs w:val="20"/>
              </w:rPr>
            </w:pPr>
            <w:r w:rsidRPr="000C6DA4">
              <w:rPr>
                <w:b/>
                <w:color w:val="FF0000"/>
                <w:sz w:val="20"/>
                <w:szCs w:val="20"/>
              </w:rPr>
              <w:t xml:space="preserve">Grand Session - </w:t>
            </w:r>
            <w:r w:rsidR="00751730" w:rsidRPr="000C6DA4">
              <w:rPr>
                <w:b/>
                <w:color w:val="FF0000"/>
                <w:sz w:val="20"/>
                <w:szCs w:val="20"/>
              </w:rPr>
              <w:t>Awards Banquet  7:00 PM</w:t>
            </w:r>
          </w:p>
        </w:tc>
      </w:tr>
      <w:tr w:rsidR="00A3481C" w:rsidTr="00A3481C">
        <w:tc>
          <w:tcPr>
            <w:tcW w:w="1638" w:type="dxa"/>
          </w:tcPr>
          <w:p w:rsidR="00A3481C" w:rsidRPr="001267A8" w:rsidRDefault="00A3481C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3481C" w:rsidRPr="00E762E0" w:rsidRDefault="00751730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18" w:type="dxa"/>
          </w:tcPr>
          <w:p w:rsidR="00340900" w:rsidRDefault="00751730" w:rsidP="00A348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Conference of Grand Courts, Heroines of Jericho</w:t>
            </w:r>
          </w:p>
          <w:p w:rsidR="00751730" w:rsidRDefault="00751730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Marriott Columbia, 1200 Hampton Street, Columbia, South Carolina</w:t>
            </w:r>
          </w:p>
          <w:p w:rsidR="0035070F" w:rsidRPr="00751730" w:rsidRDefault="0035070F" w:rsidP="00A34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Registration $125.00</w:t>
            </w:r>
          </w:p>
        </w:tc>
      </w:tr>
      <w:tr w:rsidR="00083BBC" w:rsidTr="00A3481C">
        <w:tc>
          <w:tcPr>
            <w:tcW w:w="1638" w:type="dxa"/>
          </w:tcPr>
          <w:p w:rsidR="00083BBC" w:rsidRDefault="00083BBC" w:rsidP="00A348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83BBC" w:rsidRDefault="00083BBC" w:rsidP="00A3481C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1267A8" w:rsidRPr="009440B5" w:rsidRDefault="001267A8" w:rsidP="00A44766">
            <w:pPr>
              <w:rPr>
                <w:sz w:val="20"/>
                <w:szCs w:val="20"/>
              </w:rPr>
            </w:pPr>
          </w:p>
        </w:tc>
      </w:tr>
      <w:tr w:rsidR="00A3481C" w:rsidTr="00A3481C">
        <w:tc>
          <w:tcPr>
            <w:tcW w:w="1638" w:type="dxa"/>
          </w:tcPr>
          <w:p w:rsidR="00A3481C" w:rsidRPr="00AA5821" w:rsidRDefault="00A3481C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3481C" w:rsidRPr="00AA5821" w:rsidRDefault="00A3481C" w:rsidP="00A3481C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1B02C7" w:rsidRPr="00A97511" w:rsidRDefault="001B02C7" w:rsidP="00AA5821">
            <w:pPr>
              <w:rPr>
                <w:sz w:val="20"/>
                <w:szCs w:val="20"/>
              </w:rPr>
            </w:pPr>
          </w:p>
        </w:tc>
      </w:tr>
      <w:tr w:rsidR="00335BA9" w:rsidTr="00A3481C">
        <w:tc>
          <w:tcPr>
            <w:tcW w:w="1638" w:type="dxa"/>
          </w:tcPr>
          <w:p w:rsidR="00335BA9" w:rsidRPr="00AA5821" w:rsidRDefault="00335BA9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5BA9" w:rsidRPr="00AC2326" w:rsidRDefault="00335BA9" w:rsidP="00A3481C">
            <w:pPr>
              <w:rPr>
                <w:b/>
                <w:sz w:val="20"/>
                <w:szCs w:val="20"/>
              </w:rPr>
            </w:pPr>
          </w:p>
        </w:tc>
        <w:tc>
          <w:tcPr>
            <w:tcW w:w="7218" w:type="dxa"/>
          </w:tcPr>
          <w:p w:rsidR="00335BA9" w:rsidRPr="00AC2326" w:rsidRDefault="00335BA9" w:rsidP="00335BA9">
            <w:pPr>
              <w:rPr>
                <w:b/>
                <w:sz w:val="20"/>
                <w:szCs w:val="20"/>
              </w:rPr>
            </w:pPr>
          </w:p>
        </w:tc>
      </w:tr>
      <w:tr w:rsidR="00A3481C" w:rsidTr="00A3481C">
        <w:tc>
          <w:tcPr>
            <w:tcW w:w="1638" w:type="dxa"/>
          </w:tcPr>
          <w:p w:rsidR="00A3481C" w:rsidRDefault="00A3481C" w:rsidP="00A348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481C" w:rsidRPr="00B77380" w:rsidRDefault="00A3481C" w:rsidP="00A3481C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B77380" w:rsidRPr="00B77380" w:rsidRDefault="00B77380" w:rsidP="00A3481C">
            <w:pPr>
              <w:rPr>
                <w:sz w:val="20"/>
                <w:szCs w:val="20"/>
              </w:rPr>
            </w:pPr>
          </w:p>
        </w:tc>
      </w:tr>
      <w:tr w:rsidR="00A3481C" w:rsidTr="00A3481C">
        <w:tc>
          <w:tcPr>
            <w:tcW w:w="1638" w:type="dxa"/>
          </w:tcPr>
          <w:p w:rsidR="00A3481C" w:rsidRPr="00B77380" w:rsidRDefault="00A3481C" w:rsidP="00A3481C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3481C" w:rsidRPr="00B77380" w:rsidRDefault="00A3481C" w:rsidP="00A3481C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7A592C" w:rsidRPr="00B77380" w:rsidRDefault="007A592C" w:rsidP="00A3481C">
            <w:pPr>
              <w:rPr>
                <w:sz w:val="20"/>
                <w:szCs w:val="20"/>
              </w:rPr>
            </w:pPr>
          </w:p>
        </w:tc>
      </w:tr>
      <w:tr w:rsidR="00A3481C" w:rsidTr="00A3481C">
        <w:tc>
          <w:tcPr>
            <w:tcW w:w="1638" w:type="dxa"/>
          </w:tcPr>
          <w:p w:rsidR="00A3481C" w:rsidRDefault="00A3481C" w:rsidP="00A3481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3481C" w:rsidRPr="007A592C" w:rsidRDefault="00A3481C" w:rsidP="00A3481C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7A592C" w:rsidRPr="007A592C" w:rsidRDefault="007A592C" w:rsidP="00A3481C">
            <w:pPr>
              <w:rPr>
                <w:sz w:val="20"/>
                <w:szCs w:val="20"/>
              </w:rPr>
            </w:pPr>
          </w:p>
        </w:tc>
      </w:tr>
    </w:tbl>
    <w:p w:rsidR="00A3481C" w:rsidRPr="00A3481C" w:rsidRDefault="00A3481C" w:rsidP="00DC0F7C">
      <w:pPr>
        <w:rPr>
          <w:sz w:val="28"/>
          <w:szCs w:val="28"/>
        </w:rPr>
      </w:pPr>
    </w:p>
    <w:sectPr w:rsidR="00A3481C" w:rsidRPr="00A3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1C"/>
    <w:rsid w:val="00013E02"/>
    <w:rsid w:val="000307F3"/>
    <w:rsid w:val="00061B3A"/>
    <w:rsid w:val="00083BBC"/>
    <w:rsid w:val="00087695"/>
    <w:rsid w:val="000B0665"/>
    <w:rsid w:val="000C6DA4"/>
    <w:rsid w:val="001267A8"/>
    <w:rsid w:val="001B02C7"/>
    <w:rsid w:val="0023372C"/>
    <w:rsid w:val="00270CFA"/>
    <w:rsid w:val="00296320"/>
    <w:rsid w:val="002D033F"/>
    <w:rsid w:val="00335BA9"/>
    <w:rsid w:val="00340900"/>
    <w:rsid w:val="00343EB0"/>
    <w:rsid w:val="0035070F"/>
    <w:rsid w:val="00361C57"/>
    <w:rsid w:val="00393EAC"/>
    <w:rsid w:val="00453C18"/>
    <w:rsid w:val="004A5E93"/>
    <w:rsid w:val="005B6FC3"/>
    <w:rsid w:val="005B76C8"/>
    <w:rsid w:val="005D1B20"/>
    <w:rsid w:val="00616ED2"/>
    <w:rsid w:val="00636086"/>
    <w:rsid w:val="007011B8"/>
    <w:rsid w:val="00751730"/>
    <w:rsid w:val="00757314"/>
    <w:rsid w:val="00793668"/>
    <w:rsid w:val="007A592C"/>
    <w:rsid w:val="007F26BD"/>
    <w:rsid w:val="0087711C"/>
    <w:rsid w:val="009440B5"/>
    <w:rsid w:val="00A3481C"/>
    <w:rsid w:val="00A44766"/>
    <w:rsid w:val="00A47BD7"/>
    <w:rsid w:val="00A5781D"/>
    <w:rsid w:val="00A97511"/>
    <w:rsid w:val="00AA5821"/>
    <w:rsid w:val="00AC09E5"/>
    <w:rsid w:val="00AC2326"/>
    <w:rsid w:val="00AC6479"/>
    <w:rsid w:val="00B02EA5"/>
    <w:rsid w:val="00B04655"/>
    <w:rsid w:val="00B204E8"/>
    <w:rsid w:val="00B77380"/>
    <w:rsid w:val="00CC48B4"/>
    <w:rsid w:val="00DA0FDB"/>
    <w:rsid w:val="00DC0F7C"/>
    <w:rsid w:val="00DF6CC9"/>
    <w:rsid w:val="00E00928"/>
    <w:rsid w:val="00E0688D"/>
    <w:rsid w:val="00E762E0"/>
    <w:rsid w:val="00E861ED"/>
    <w:rsid w:val="00E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29</cp:revision>
  <cp:lastPrinted>2011-08-19T11:39:00Z</cp:lastPrinted>
  <dcterms:created xsi:type="dcterms:W3CDTF">2011-08-14T15:07:00Z</dcterms:created>
  <dcterms:modified xsi:type="dcterms:W3CDTF">2014-03-18T04:19:00Z</dcterms:modified>
</cp:coreProperties>
</file>